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5"/>
        <w:gridCol w:w="5656"/>
      </w:tblGrid>
      <w:tr w:rsidR="00FC785D" w:rsidRPr="002321F1" w14:paraId="38AD4371" w14:textId="77777777" w:rsidTr="00274ED0">
        <w:tc>
          <w:tcPr>
            <w:tcW w:w="4361" w:type="dxa"/>
          </w:tcPr>
          <w:p w14:paraId="497DF37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984" w:type="dxa"/>
          </w:tcPr>
          <w:p w14:paraId="7FF2949D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183C508F" w14:textId="77777777" w:rsidR="00483CD7" w:rsidRDefault="00483CD7" w:rsidP="00483CD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5CEB4BCC" w14:textId="77777777" w:rsidR="00483CD7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полное наименование юридического лица</w:t>
            </w:r>
          </w:p>
          <w:p w14:paraId="49C7C6BF" w14:textId="77777777" w:rsidR="00483CD7" w:rsidRDefault="00483CD7" w:rsidP="00483CD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10206DF9" w14:textId="77777777" w:rsidR="00483CD7" w:rsidRDefault="00483CD7" w:rsidP="00483CD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727A21A" w14:textId="77777777" w:rsidR="00483CD7" w:rsidRDefault="00483CD7" w:rsidP="00483CD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5682A592" w14:textId="77777777" w:rsidR="00483CD7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место нахождения </w:t>
            </w:r>
          </w:p>
          <w:p w14:paraId="6D16C1FB" w14:textId="77777777" w:rsidR="00483CD7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1D1CA243" w14:textId="77777777" w:rsidR="00483CD7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</w:p>
          <w:p w14:paraId="6E89A35A" w14:textId="77777777" w:rsidR="00483CD7" w:rsidRDefault="00483CD7" w:rsidP="00483CD7">
            <w:pPr>
              <w:pStyle w:val="aa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_____________________________________________</w:t>
            </w:r>
          </w:p>
          <w:p w14:paraId="314CAAAF" w14:textId="77777777" w:rsidR="00483CD7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регистрационный номер в Едином государственном регистре юридических лиц и индивидуальных предпринимателей</w:t>
            </w:r>
          </w:p>
          <w:p w14:paraId="653CC022" w14:textId="77777777" w:rsidR="00483CD7" w:rsidRDefault="00483CD7" w:rsidP="00483CD7">
            <w:pPr>
              <w:pStyle w:val="aa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____________________________________________</w:t>
            </w:r>
          </w:p>
          <w:p w14:paraId="66A3B9E8" w14:textId="77777777" w:rsidR="00483CD7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 xml:space="preserve">наименование государственного органа, осуществившего государственную </w:t>
            </w:r>
          </w:p>
          <w:p w14:paraId="321FE627" w14:textId="77777777" w:rsidR="00483CD7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____________________________________________________________________</w:t>
            </w:r>
          </w:p>
          <w:p w14:paraId="0CCD3D17" w14:textId="77777777" w:rsidR="007816CA" w:rsidRPr="002321F1" w:rsidRDefault="00483CD7" w:rsidP="00483CD7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регистрацию</w:t>
            </w:r>
          </w:p>
        </w:tc>
      </w:tr>
    </w:tbl>
    <w:p w14:paraId="4936D3BB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7658EF0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6E297D81" w14:textId="09287E92" w:rsidR="004D5F45" w:rsidRDefault="00EB6D33" w:rsidP="002321F1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получении </w:t>
      </w:r>
      <w:r w:rsidR="00593CC4" w:rsidRPr="00593CC4">
        <w:rPr>
          <w:rFonts w:ascii="Times New Roman" w:eastAsia="Calibri" w:hAnsi="Times New Roman" w:cs="Times New Roman"/>
          <w:b/>
          <w:sz w:val="26"/>
          <w:szCs w:val="26"/>
          <w:lang w:val="ru-RU"/>
        </w:rPr>
        <w:t>решения об отмене решения о переводе жилого помещения в нежилое или нежилого помещения в жилое</w:t>
      </w:r>
    </w:p>
    <w:p w14:paraId="48C0A26B" w14:textId="77777777" w:rsidR="00E7454F" w:rsidRPr="002321F1" w:rsidRDefault="00E7454F" w:rsidP="004D5F45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</w:p>
    <w:p w14:paraId="2123B3B9" w14:textId="38C54368" w:rsidR="00274ED0" w:rsidRDefault="00274ED0" w:rsidP="00500E3A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</w:t>
      </w:r>
      <w:r w:rsidR="00500E3A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</w:t>
      </w:r>
    </w:p>
    <w:p w14:paraId="71B2734E" w14:textId="77777777" w:rsidR="00274ED0" w:rsidRDefault="00274ED0" w:rsidP="00274ED0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полное наименование юридического лица</w:t>
      </w:r>
    </w:p>
    <w:p w14:paraId="608D84F3" w14:textId="105206C0" w:rsidR="00500E3A" w:rsidRPr="00500E3A" w:rsidRDefault="00500E3A" w:rsidP="00274ED0">
      <w:pPr>
        <w:pStyle w:val="aa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</w:t>
      </w:r>
    </w:p>
    <w:p w14:paraId="65FE72E4" w14:textId="1F5EC9B3" w:rsidR="004D5F45" w:rsidRDefault="00274ED0" w:rsidP="00274ED0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просит </w:t>
      </w:r>
      <w:r w:rsidR="00EB6D3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выдать решение об </w:t>
      </w:r>
      <w:r w:rsidR="004D5F4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отмен</w:t>
      </w:r>
      <w:r w:rsidR="00593CC4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е</w:t>
      </w:r>
      <w:r w:rsidR="004D5F4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решени</w:t>
      </w:r>
      <w:r w:rsidR="00EB6D3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я</w:t>
      </w:r>
      <w:r w:rsidR="004D5F4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__________________</w:t>
      </w:r>
      <w:r w:rsidR="00593CC4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</w:t>
      </w:r>
      <w:r w:rsidR="004D5F4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  <w:r w:rsidR="00500E3A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  <w:r w:rsidR="00EB6D3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</w:t>
      </w:r>
    </w:p>
    <w:p w14:paraId="73E677EE" w14:textId="77777777" w:rsidR="00500E3A" w:rsidRDefault="004D5F45" w:rsidP="004D5F45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</w:t>
      </w:r>
      <w:r w:rsidR="00274ED0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</w:t>
      </w:r>
      <w:r w:rsidR="00500E3A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</w:t>
      </w:r>
      <w:r w:rsidR="00274ED0"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наименование местного исполнительного и </w:t>
      </w:r>
    </w:p>
    <w:p w14:paraId="21381B07" w14:textId="3CA41FFF" w:rsidR="00500E3A" w:rsidRPr="00500E3A" w:rsidRDefault="00500E3A" w:rsidP="00500E3A">
      <w:pPr>
        <w:pStyle w:val="aa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6D8A82E5" w14:textId="6B93D3FA" w:rsidR="004D5F45" w:rsidRDefault="004D5F45" w:rsidP="004D5F45">
      <w:pPr>
        <w:pStyle w:val="aa"/>
        <w:ind w:firstLine="709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  <w:t>распорядительного органа</w:t>
      </w:r>
    </w:p>
    <w:p w14:paraId="42125E9D" w14:textId="13B93906" w:rsidR="00CF772F" w:rsidRDefault="004D5F45" w:rsidP="004D5F45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от «______» ________________ _____ г. № ____________ о переводе жилого</w:t>
      </w:r>
      <w:r w:rsidR="00EB6D3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(нежилого) (</w:t>
      </w:r>
      <w:r w:rsidR="00EB6D33" w:rsidRPr="00500E3A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ru-RU"/>
        </w:rPr>
        <w:t>указать нужное</w:t>
      </w:r>
      <w:r w:rsidR="00EB6D3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)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помещения,</w:t>
      </w:r>
      <w:r w:rsidR="00F4199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расположенного по адресу: </w:t>
      </w:r>
      <w:r w:rsidR="00EB6D3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</w:t>
      </w:r>
      <w:r w:rsidR="00CF77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</w:t>
      </w:r>
      <w:r w:rsidR="007C5B8D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</w:t>
      </w:r>
      <w:r w:rsidR="00593CC4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_________________________________________________</w:t>
      </w:r>
      <w:r w:rsidR="00CF772F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</w:t>
      </w:r>
    </w:p>
    <w:p w14:paraId="55C493C3" w14:textId="268BFC05" w:rsidR="007C5B8D" w:rsidRPr="007C5B8D" w:rsidRDefault="00CF772F" w:rsidP="004D5F45">
      <w:pPr>
        <w:pStyle w:val="aa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</w:t>
      </w:r>
      <w:r w:rsidR="00274ED0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_____________________________</w:t>
      </w:r>
      <w:r w:rsidR="00593CC4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</w:t>
      </w:r>
      <w:r w:rsidR="00274ED0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________</w:t>
      </w:r>
      <w:r w:rsidR="00F4199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в </w:t>
      </w:r>
      <w:r w:rsidR="00EB6D3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не</w:t>
      </w:r>
      <w:r w:rsidR="004D5F4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жилое</w:t>
      </w:r>
      <w:r w:rsidR="00EB6D3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(жилое) (</w:t>
      </w:r>
      <w:r w:rsidR="00EB6D33" w:rsidRPr="00500E3A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val="ru-RU"/>
        </w:rPr>
        <w:t>указать нужное</w:t>
      </w:r>
      <w:r w:rsidR="00EB6D33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)</w:t>
      </w:r>
      <w:r w:rsidR="004D5F45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.</w:t>
      </w:r>
    </w:p>
    <w:p w14:paraId="71657ACD" w14:textId="77777777" w:rsidR="007C5B8D" w:rsidRPr="00EE1FD7" w:rsidRDefault="007C5B8D" w:rsidP="002321F1">
      <w:pPr>
        <w:pStyle w:val="aa"/>
        <w:rPr>
          <w:rFonts w:ascii="Times New Roman" w:hAnsi="Times New Roman" w:cs="Times New Roman"/>
          <w:sz w:val="24"/>
          <w:szCs w:val="24"/>
          <w:lang w:val="ru-RU"/>
        </w:rPr>
      </w:pPr>
    </w:p>
    <w:p w14:paraId="5D24F7F1" w14:textId="77777777" w:rsidR="000A1277" w:rsidRPr="00567801" w:rsidRDefault="00567801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6E48C0EC" w14:textId="77777777" w:rsidR="00567801" w:rsidRP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781E1EE8" w14:textId="77777777" w:rsidR="00567801" w:rsidRDefault="0056780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694B02E" w14:textId="77777777" w:rsidR="00CF772F" w:rsidRDefault="00CF772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01379EF8" w14:textId="77777777" w:rsidR="00CF772F" w:rsidRDefault="00CF772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DDA43CB" w14:textId="77777777" w:rsidR="007C5B8D" w:rsidRDefault="007C5B8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967A953" w14:textId="77777777" w:rsidR="007C5B8D" w:rsidRDefault="007C5B8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28D7ADA5" w14:textId="77777777" w:rsidR="00567801" w:rsidRDefault="00567801" w:rsidP="0056780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7ED0645" w14:textId="77777777" w:rsidR="000A127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0B1672FD" w14:textId="77777777" w:rsidR="00EE1FD7" w:rsidRPr="00EE1FD7" w:rsidRDefault="00EE1FD7" w:rsidP="002321F1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</w:t>
      </w:r>
      <w:r w:rsidR="00E2535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подпись</w:t>
      </w:r>
      <w:r w:rsidR="00E2535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руководителя</w:t>
      </w:r>
    </w:p>
    <w:p w14:paraId="7746194A" w14:textId="77777777" w:rsidR="000A1277" w:rsidRPr="00EE1FD7" w:rsidRDefault="000A1277" w:rsidP="002321F1">
      <w:pPr>
        <w:pStyle w:val="aa"/>
        <w:rPr>
          <w:rFonts w:ascii="Times New Roman" w:hAnsi="Times New Roman" w:cs="Times New Roman"/>
          <w:sz w:val="26"/>
          <w:szCs w:val="26"/>
        </w:rPr>
      </w:pPr>
    </w:p>
    <w:p w14:paraId="14DE4C8D" w14:textId="6E9C258C" w:rsidR="00B04483" w:rsidRPr="00500E3A" w:rsidRDefault="00B04483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1C8A69B" w14:textId="77777777" w:rsidR="00274ED0" w:rsidRDefault="00274ED0" w:rsidP="002321F1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F8E1B64" w14:textId="77777777" w:rsidR="00274ED0" w:rsidRPr="00274ED0" w:rsidRDefault="00274ED0" w:rsidP="00274ED0">
      <w:pPr>
        <w:spacing w:line="180" w:lineRule="exact"/>
        <w:jc w:val="both"/>
        <w:rPr>
          <w:rFonts w:ascii="Times New Roman" w:eastAsia="Times New Roman" w:hAnsi="Times New Roman"/>
          <w:spacing w:val="-5"/>
          <w:sz w:val="18"/>
          <w:szCs w:val="18"/>
        </w:rPr>
      </w:pP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[Фамилия исполнителя]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  <w:r>
        <w:rPr>
          <w:rFonts w:ascii="Times New Roman" w:eastAsia="Times New Roman" w:hAnsi="Times New Roman"/>
          <w:spacing w:val="-5"/>
          <w:sz w:val="18"/>
          <w:szCs w:val="18"/>
        </w:rPr>
        <w:t xml:space="preserve"> </w: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begin"/>
      </w:r>
      <w:r>
        <w:rPr>
          <w:rFonts w:ascii="Times New Roman" w:eastAsia="Times New Roman" w:hAnsi="Times New Roman"/>
          <w:spacing w:val="-5"/>
          <w:sz w:val="18"/>
          <w:szCs w:val="18"/>
        </w:rPr>
        <w:instrText xml:space="preserve"> MACROBUTTON  NoMacro [Телефон исполнителя в формате ** ** **]</w:instrText>
      </w:r>
      <w:r>
        <w:rPr>
          <w:rFonts w:ascii="Times New Roman" w:eastAsia="Times New Roman" w:hAnsi="Times New Roman"/>
          <w:spacing w:val="-5"/>
          <w:sz w:val="18"/>
          <w:szCs w:val="18"/>
        </w:rPr>
        <w:fldChar w:fldCharType="end"/>
      </w:r>
    </w:p>
    <w:sectPr w:rsidR="00274ED0" w:rsidRPr="00274ED0" w:rsidSect="00500E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E3C0F" w14:textId="77777777" w:rsidR="001426D8" w:rsidRDefault="001426D8" w:rsidP="00A83581">
      <w:r>
        <w:separator/>
      </w:r>
    </w:p>
  </w:endnote>
  <w:endnote w:type="continuationSeparator" w:id="0">
    <w:p w14:paraId="6E037F60" w14:textId="77777777" w:rsidR="001426D8" w:rsidRDefault="001426D8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CB887" w14:textId="77777777" w:rsidR="001426D8" w:rsidRDefault="001426D8" w:rsidP="00A83581">
      <w:r>
        <w:separator/>
      </w:r>
    </w:p>
  </w:footnote>
  <w:footnote w:type="continuationSeparator" w:id="0">
    <w:p w14:paraId="3561FF1A" w14:textId="77777777" w:rsidR="001426D8" w:rsidRDefault="001426D8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9794502">
    <w:abstractNumId w:val="1"/>
  </w:num>
  <w:num w:numId="2" w16cid:durableId="1902206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106F89"/>
    <w:rsid w:val="001426D8"/>
    <w:rsid w:val="002321F1"/>
    <w:rsid w:val="00274ED0"/>
    <w:rsid w:val="002A4DCD"/>
    <w:rsid w:val="00483CD7"/>
    <w:rsid w:val="004D5F45"/>
    <w:rsid w:val="00500E3A"/>
    <w:rsid w:val="0052108D"/>
    <w:rsid w:val="00567801"/>
    <w:rsid w:val="00593CC4"/>
    <w:rsid w:val="005A77D9"/>
    <w:rsid w:val="006A488C"/>
    <w:rsid w:val="00754EB4"/>
    <w:rsid w:val="007816CA"/>
    <w:rsid w:val="007C5B8D"/>
    <w:rsid w:val="00865908"/>
    <w:rsid w:val="00977746"/>
    <w:rsid w:val="00A80C3E"/>
    <w:rsid w:val="00A83581"/>
    <w:rsid w:val="00A83A1B"/>
    <w:rsid w:val="00AB783D"/>
    <w:rsid w:val="00AD1BDC"/>
    <w:rsid w:val="00B04483"/>
    <w:rsid w:val="00B97248"/>
    <w:rsid w:val="00CF772F"/>
    <w:rsid w:val="00D25348"/>
    <w:rsid w:val="00E25358"/>
    <w:rsid w:val="00E46A2A"/>
    <w:rsid w:val="00E7454F"/>
    <w:rsid w:val="00EB2A7E"/>
    <w:rsid w:val="00EB6D33"/>
    <w:rsid w:val="00EE1FD7"/>
    <w:rsid w:val="00F01B90"/>
    <w:rsid w:val="00F41993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26F90"/>
  <w15:docId w15:val="{29513246-DCBC-4171-A479-0B8D5167E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76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77BE8-0A42-44E6-B327-D6C21E370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20</cp:revision>
  <dcterms:created xsi:type="dcterms:W3CDTF">2018-09-20T09:23:00Z</dcterms:created>
  <dcterms:modified xsi:type="dcterms:W3CDTF">2025-03-13T06:09:00Z</dcterms:modified>
</cp:coreProperties>
</file>